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706"/>
        <w:gridCol w:w="1706"/>
        <w:gridCol w:w="1706"/>
        <w:gridCol w:w="7"/>
        <w:gridCol w:w="1699"/>
        <w:gridCol w:w="1706"/>
      </w:tblGrid>
      <w:tr w:rsidR="00381BC8" w:rsidRPr="006E0195" w14:paraId="6CC52008" w14:textId="77777777" w:rsidTr="00C75C27">
        <w:trPr>
          <w:cantSplit/>
          <w:trHeight w:val="478"/>
        </w:trPr>
        <w:tc>
          <w:tcPr>
            <w:tcW w:w="68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7E525F62" w14:textId="77777777" w:rsidR="00381BC8" w:rsidRPr="006E0195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6E0195">
              <w:rPr>
                <w:b/>
                <w:sz w:val="20"/>
                <w:szCs w:val="20"/>
              </w:rPr>
              <w:t>Process or Procedure Affected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9221D26" w14:textId="77777777" w:rsidR="00381BC8" w:rsidRPr="006E0195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6E0195">
              <w:rPr>
                <w:b/>
                <w:sz w:val="20"/>
                <w:szCs w:val="20"/>
              </w:rPr>
              <w:t>Change Requested By</w:t>
            </w:r>
          </w:p>
        </w:tc>
      </w:tr>
      <w:tr w:rsidR="00381BC8" w:rsidRPr="006E0195" w14:paraId="237BE963" w14:textId="77777777" w:rsidTr="00C75C27">
        <w:trPr>
          <w:cantSplit/>
          <w:trHeight w:val="851"/>
        </w:trPr>
        <w:tc>
          <w:tcPr>
            <w:tcW w:w="6830" w:type="dxa"/>
            <w:gridSpan w:val="5"/>
            <w:tcBorders>
              <w:left w:val="single" w:sz="4" w:space="0" w:color="auto"/>
            </w:tcBorders>
            <w:vAlign w:val="center"/>
          </w:tcPr>
          <w:p w14:paraId="616ABBF4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405" w:type="dxa"/>
            <w:gridSpan w:val="2"/>
            <w:tcBorders>
              <w:right w:val="single" w:sz="4" w:space="0" w:color="auto"/>
            </w:tcBorders>
            <w:vAlign w:val="center"/>
          </w:tcPr>
          <w:p w14:paraId="56B972F4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</w:tr>
      <w:tr w:rsidR="00381BC8" w:rsidRPr="006E0195" w14:paraId="3B6F97F2" w14:textId="77777777" w:rsidTr="00C75C27">
        <w:trPr>
          <w:cantSplit/>
          <w:trHeight w:val="424"/>
        </w:trPr>
        <w:tc>
          <w:tcPr>
            <w:tcW w:w="1023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3B54046" w14:textId="77777777" w:rsidR="00381BC8" w:rsidRPr="006E0195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6E0195">
              <w:rPr>
                <w:b/>
                <w:sz w:val="20"/>
                <w:szCs w:val="20"/>
              </w:rPr>
              <w:t>Document Details</w:t>
            </w:r>
          </w:p>
        </w:tc>
      </w:tr>
      <w:tr w:rsidR="00381BC8" w:rsidRPr="006E0195" w14:paraId="7914FC10" w14:textId="77777777" w:rsidTr="00C75C27">
        <w:trPr>
          <w:cantSplit/>
          <w:trHeight w:val="358"/>
        </w:trPr>
        <w:tc>
          <w:tcPr>
            <w:tcW w:w="10235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4E293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  <w:r w:rsidRPr="006E0195">
              <w:rPr>
                <w:sz w:val="20"/>
                <w:szCs w:val="20"/>
              </w:rPr>
              <w:t xml:space="preserve">Document </w:t>
            </w:r>
            <w:proofErr w:type="gramStart"/>
            <w:r w:rsidRPr="006E0195">
              <w:rPr>
                <w:sz w:val="20"/>
                <w:szCs w:val="20"/>
              </w:rPr>
              <w:t>Title :</w:t>
            </w:r>
            <w:proofErr w:type="gramEnd"/>
          </w:p>
        </w:tc>
      </w:tr>
      <w:tr w:rsidR="00381BC8" w:rsidRPr="006E0195" w14:paraId="4B13236D" w14:textId="77777777" w:rsidTr="00C75C27">
        <w:trPr>
          <w:cantSplit/>
          <w:trHeight w:val="454"/>
        </w:trPr>
        <w:tc>
          <w:tcPr>
            <w:tcW w:w="10235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6E9C6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  <w:r w:rsidRPr="006E0195">
              <w:rPr>
                <w:sz w:val="20"/>
                <w:szCs w:val="20"/>
              </w:rPr>
              <w:t xml:space="preserve">Document </w:t>
            </w:r>
            <w:proofErr w:type="gramStart"/>
            <w:r w:rsidRPr="006E0195">
              <w:rPr>
                <w:sz w:val="20"/>
                <w:szCs w:val="20"/>
              </w:rPr>
              <w:t>Ref. :</w:t>
            </w:r>
            <w:proofErr w:type="gramEnd"/>
          </w:p>
        </w:tc>
      </w:tr>
      <w:tr w:rsidR="00381BC8" w:rsidRPr="006E0195" w14:paraId="797B0943" w14:textId="77777777" w:rsidTr="00C75C27">
        <w:trPr>
          <w:cantSplit/>
          <w:trHeight w:val="454"/>
        </w:trPr>
        <w:tc>
          <w:tcPr>
            <w:tcW w:w="10235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2E5EA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  <w:r w:rsidRPr="006E0195">
              <w:rPr>
                <w:sz w:val="20"/>
                <w:szCs w:val="20"/>
              </w:rPr>
              <w:t xml:space="preserve">Document </w:t>
            </w:r>
            <w:proofErr w:type="gramStart"/>
            <w:r w:rsidRPr="006E0195">
              <w:rPr>
                <w:sz w:val="20"/>
                <w:szCs w:val="20"/>
              </w:rPr>
              <w:t>Type :</w:t>
            </w:r>
            <w:proofErr w:type="gramEnd"/>
          </w:p>
        </w:tc>
      </w:tr>
      <w:tr w:rsidR="00381BC8" w:rsidRPr="006E0195" w14:paraId="4ABD0A85" w14:textId="77777777" w:rsidTr="00C75C27">
        <w:trPr>
          <w:cantSplit/>
          <w:trHeight w:val="454"/>
        </w:trPr>
        <w:tc>
          <w:tcPr>
            <w:tcW w:w="10235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F4595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  <w:r w:rsidRPr="006E0195">
              <w:rPr>
                <w:sz w:val="20"/>
                <w:szCs w:val="20"/>
              </w:rPr>
              <w:t xml:space="preserve">Document </w:t>
            </w:r>
            <w:proofErr w:type="gramStart"/>
            <w:r w:rsidRPr="006E0195">
              <w:rPr>
                <w:sz w:val="20"/>
                <w:szCs w:val="20"/>
              </w:rPr>
              <w:t>Rev :</w:t>
            </w:r>
            <w:proofErr w:type="gramEnd"/>
          </w:p>
        </w:tc>
      </w:tr>
      <w:tr w:rsidR="00381BC8" w:rsidRPr="006E0195" w14:paraId="06669885" w14:textId="77777777" w:rsidTr="00C75C27">
        <w:trPr>
          <w:cantSplit/>
          <w:trHeight w:val="472"/>
        </w:trPr>
        <w:tc>
          <w:tcPr>
            <w:tcW w:w="1023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1495C4B" w14:textId="77777777" w:rsidR="00381BC8" w:rsidRPr="006E0195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6E0195">
              <w:rPr>
                <w:b/>
                <w:sz w:val="20"/>
                <w:szCs w:val="20"/>
              </w:rPr>
              <w:t>Reason for Change</w:t>
            </w:r>
          </w:p>
        </w:tc>
      </w:tr>
      <w:tr w:rsidR="00381BC8" w:rsidRPr="006E0195" w14:paraId="792D03E0" w14:textId="77777777" w:rsidTr="00C75C27">
        <w:trPr>
          <w:cantSplit/>
          <w:trHeight w:val="2212"/>
        </w:trPr>
        <w:tc>
          <w:tcPr>
            <w:tcW w:w="1023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CFAE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</w:tr>
      <w:tr w:rsidR="00381BC8" w:rsidRPr="006E0195" w14:paraId="7E33C957" w14:textId="77777777" w:rsidTr="00C75C27">
        <w:trPr>
          <w:cantSplit/>
          <w:trHeight w:val="454"/>
        </w:trPr>
        <w:tc>
          <w:tcPr>
            <w:tcW w:w="1023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4EFA9505" w14:textId="77777777" w:rsidR="00381BC8" w:rsidRPr="006E0195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Type of Change</w:t>
            </w:r>
          </w:p>
        </w:tc>
      </w:tr>
      <w:tr w:rsidR="00381BC8" w:rsidRPr="006E0195" w14:paraId="5DDBA9D1" w14:textId="77777777" w:rsidTr="00C75C27">
        <w:trPr>
          <w:cantSplit/>
          <w:trHeight w:val="432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F75B" w14:textId="77777777" w:rsidR="00381BC8" w:rsidRPr="006E0195" w:rsidRDefault="00381BC8" w:rsidP="00C75C27">
            <w:pPr>
              <w:pStyle w:val="Tabl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Document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3581" w14:textId="77777777" w:rsidR="00381BC8" w:rsidRPr="006E0195" w:rsidRDefault="00381BC8" w:rsidP="00C75C27">
            <w:pPr>
              <w:pStyle w:val="TableText"/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485D" w14:textId="77777777" w:rsidR="00381BC8" w:rsidRPr="006E0195" w:rsidRDefault="00381BC8" w:rsidP="00C75C27">
            <w:pPr>
              <w:pStyle w:val="Tabl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01F5" w14:textId="77777777" w:rsidR="00381BC8" w:rsidRPr="006E0195" w:rsidRDefault="00381BC8" w:rsidP="00C75C27">
            <w:pPr>
              <w:pStyle w:val="TableText"/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FCAE" w14:textId="77777777" w:rsidR="00381BC8" w:rsidRPr="006E0195" w:rsidRDefault="00381BC8" w:rsidP="00C75C27">
            <w:pPr>
              <w:pStyle w:val="TableText"/>
              <w:jc w:val="center"/>
              <w:rPr>
                <w:sz w:val="20"/>
                <w:szCs w:val="20"/>
              </w:rPr>
            </w:pPr>
            <w:r w:rsidRPr="006E0195">
              <w:rPr>
                <w:sz w:val="20"/>
                <w:szCs w:val="20"/>
              </w:rPr>
              <w:t>Supersede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6F89" w14:textId="77777777" w:rsidR="00381BC8" w:rsidRPr="006E0195" w:rsidRDefault="00381BC8" w:rsidP="00C75C27">
            <w:pPr>
              <w:pStyle w:val="TableText"/>
              <w:jc w:val="center"/>
              <w:rPr>
                <w:sz w:val="20"/>
                <w:szCs w:val="20"/>
              </w:rPr>
            </w:pPr>
          </w:p>
        </w:tc>
      </w:tr>
      <w:tr w:rsidR="00381BC8" w:rsidRPr="006E0195" w14:paraId="22388573" w14:textId="77777777" w:rsidTr="00C75C27">
        <w:trPr>
          <w:cantSplit/>
          <w:trHeight w:hRule="exact" w:val="170"/>
        </w:trPr>
        <w:tc>
          <w:tcPr>
            <w:tcW w:w="102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0EA8F7" w14:textId="77777777" w:rsidR="00381BC8" w:rsidRPr="006E0195" w:rsidRDefault="00381BC8" w:rsidP="00C75C27">
            <w:pPr>
              <w:pStyle w:val="TableText"/>
            </w:pPr>
          </w:p>
          <w:p w14:paraId="0074F71B" w14:textId="77777777" w:rsidR="00381BC8" w:rsidRPr="006E0195" w:rsidRDefault="00381BC8" w:rsidP="00C75C27">
            <w:pPr>
              <w:pStyle w:val="TableText"/>
            </w:pPr>
          </w:p>
        </w:tc>
      </w:tr>
      <w:tr w:rsidR="00381BC8" w:rsidRPr="006E0195" w14:paraId="3EE72267" w14:textId="77777777" w:rsidTr="00C75C27">
        <w:trPr>
          <w:cantSplit/>
          <w:trHeight w:val="384"/>
        </w:trPr>
        <w:tc>
          <w:tcPr>
            <w:tcW w:w="1023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D6460EC" w14:textId="77777777" w:rsidR="00381BC8" w:rsidRPr="006E0195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Proposed </w:t>
            </w:r>
            <w:r w:rsidRPr="006E0195">
              <w:rPr>
                <w:b/>
                <w:sz w:val="20"/>
                <w:szCs w:val="20"/>
              </w:rPr>
              <w:t>Change(s)</w:t>
            </w:r>
          </w:p>
        </w:tc>
      </w:tr>
      <w:tr w:rsidR="00381BC8" w:rsidRPr="006E0195" w14:paraId="0A1ACB6E" w14:textId="77777777" w:rsidTr="00C75C27">
        <w:trPr>
          <w:cantSplit/>
          <w:trHeight w:val="2671"/>
        </w:trPr>
        <w:tc>
          <w:tcPr>
            <w:tcW w:w="1023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441F916D" w14:textId="77777777" w:rsidR="00BB360A" w:rsidRPr="006E0195" w:rsidRDefault="00BB360A" w:rsidP="00C75C27">
            <w:pPr>
              <w:pStyle w:val="TableText"/>
              <w:rPr>
                <w:sz w:val="20"/>
                <w:szCs w:val="20"/>
              </w:rPr>
            </w:pPr>
          </w:p>
        </w:tc>
      </w:tr>
    </w:tbl>
    <w:p w14:paraId="40FB03B7" w14:textId="77777777" w:rsidR="00381BC8" w:rsidRPr="00AC65DB" w:rsidRDefault="00381BC8" w:rsidP="00381BC8">
      <w:pPr>
        <w:pStyle w:val="TableText"/>
        <w:spacing w:before="0" w:after="0"/>
        <w:rPr>
          <w:sz w:val="16"/>
          <w:szCs w:val="16"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35"/>
      </w:tblGrid>
      <w:tr w:rsidR="00381BC8" w:rsidRPr="006E0195" w14:paraId="088FEBC3" w14:textId="77777777" w:rsidTr="003C7FE8">
        <w:trPr>
          <w:cantSplit/>
          <w:trHeight w:val="408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78CA6BA1" w14:textId="77777777" w:rsidR="00381BC8" w:rsidRPr="006E0195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Impact of Proposed Change(s) (Including any Training Requirements)</w:t>
            </w:r>
          </w:p>
        </w:tc>
      </w:tr>
      <w:tr w:rsidR="003C7FE8" w:rsidRPr="006E0195" w14:paraId="3B464008" w14:textId="77777777" w:rsidTr="003C7FE8">
        <w:trPr>
          <w:cantSplit/>
          <w:trHeight w:val="408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1B7399" w14:textId="77777777" w:rsidR="003C7FE8" w:rsidRDefault="003C7FE8" w:rsidP="00C75C27">
            <w:pPr>
              <w:pStyle w:val="TableText"/>
              <w:rPr>
                <w:b/>
                <w:sz w:val="20"/>
                <w:szCs w:val="20"/>
              </w:rPr>
            </w:pPr>
          </w:p>
          <w:p w14:paraId="1E1A96E9" w14:textId="77777777" w:rsidR="003C7FE8" w:rsidRDefault="003C7FE8" w:rsidP="00C75C27">
            <w:pPr>
              <w:pStyle w:val="TableText"/>
              <w:rPr>
                <w:b/>
                <w:sz w:val="20"/>
                <w:szCs w:val="20"/>
              </w:rPr>
            </w:pPr>
          </w:p>
          <w:p w14:paraId="3A5E63B6" w14:textId="77777777" w:rsidR="003C7FE8" w:rsidRDefault="003C7FE8" w:rsidP="00C75C27">
            <w:pPr>
              <w:pStyle w:val="TableText"/>
              <w:rPr>
                <w:b/>
                <w:sz w:val="20"/>
                <w:szCs w:val="20"/>
              </w:rPr>
            </w:pPr>
          </w:p>
          <w:p w14:paraId="4B751EFD" w14:textId="77777777" w:rsidR="003C7FE8" w:rsidRDefault="003C7FE8" w:rsidP="00C75C27">
            <w:pPr>
              <w:pStyle w:val="TableText"/>
              <w:rPr>
                <w:b/>
                <w:sz w:val="20"/>
                <w:szCs w:val="20"/>
              </w:rPr>
            </w:pPr>
          </w:p>
          <w:p w14:paraId="1EB53044" w14:textId="77777777" w:rsidR="003C7FE8" w:rsidRDefault="003C7FE8" w:rsidP="00C75C27">
            <w:pPr>
              <w:pStyle w:val="TableText"/>
              <w:rPr>
                <w:b/>
                <w:sz w:val="20"/>
                <w:szCs w:val="20"/>
              </w:rPr>
            </w:pPr>
          </w:p>
          <w:p w14:paraId="0E0DFF6A" w14:textId="77777777" w:rsidR="003C7FE8" w:rsidRDefault="003C7FE8" w:rsidP="00C75C27">
            <w:pPr>
              <w:pStyle w:val="TableText"/>
              <w:rPr>
                <w:b/>
                <w:sz w:val="20"/>
                <w:szCs w:val="20"/>
              </w:rPr>
            </w:pPr>
          </w:p>
          <w:p w14:paraId="7F174886" w14:textId="77777777" w:rsidR="003C7FE8" w:rsidRDefault="003C7FE8" w:rsidP="00C75C27">
            <w:pPr>
              <w:pStyle w:val="TableText"/>
              <w:rPr>
                <w:b/>
                <w:sz w:val="20"/>
                <w:szCs w:val="20"/>
              </w:rPr>
            </w:pPr>
          </w:p>
        </w:tc>
      </w:tr>
    </w:tbl>
    <w:p w14:paraId="0C9D9604" w14:textId="77777777" w:rsidR="00381BC8" w:rsidRDefault="00381BC8" w:rsidP="00381BC8">
      <w:pPr>
        <w:pStyle w:val="TableText"/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9"/>
        <w:gridCol w:w="720"/>
        <w:gridCol w:w="7896"/>
      </w:tblGrid>
      <w:tr w:rsidR="00381BC8" w:rsidRPr="006E0195" w14:paraId="121EFA20" w14:textId="77777777" w:rsidTr="00C75C27">
        <w:trPr>
          <w:cantSplit/>
          <w:trHeight w:val="478"/>
        </w:trPr>
        <w:tc>
          <w:tcPr>
            <w:tcW w:w="1023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1490CD41" w14:textId="77777777" w:rsidR="00381BC8" w:rsidRPr="006E0195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Decision on Change</w:t>
            </w:r>
          </w:p>
        </w:tc>
      </w:tr>
      <w:tr w:rsidR="00381BC8" w:rsidRPr="006E0195" w14:paraId="6456358B" w14:textId="77777777" w:rsidTr="00C75C27">
        <w:trPr>
          <w:cantSplit/>
          <w:trHeight w:hRule="exact" w:val="562"/>
        </w:trPr>
        <w:tc>
          <w:tcPr>
            <w:tcW w:w="1619" w:type="dxa"/>
            <w:tcBorders>
              <w:left w:val="single" w:sz="4" w:space="0" w:color="auto"/>
            </w:tcBorders>
            <w:vAlign w:val="center"/>
          </w:tcPr>
          <w:p w14:paraId="496E6A5A" w14:textId="77777777" w:rsidR="00381BC8" w:rsidRPr="00AC65DB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AC65DB">
              <w:rPr>
                <w:b/>
                <w:sz w:val="20"/>
                <w:szCs w:val="20"/>
              </w:rPr>
              <w:t>REJECTED</w:t>
            </w:r>
          </w:p>
        </w:tc>
        <w:tc>
          <w:tcPr>
            <w:tcW w:w="720" w:type="dxa"/>
            <w:vAlign w:val="center"/>
          </w:tcPr>
          <w:p w14:paraId="2BF2D889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7896" w:type="dxa"/>
            <w:tcBorders>
              <w:right w:val="single" w:sz="4" w:space="0" w:color="auto"/>
            </w:tcBorders>
          </w:tcPr>
          <w:p w14:paraId="5C94B570" w14:textId="77777777" w:rsidR="00381BC8" w:rsidRPr="00AC65DB" w:rsidRDefault="00381BC8" w:rsidP="00C75C27">
            <w:pPr>
              <w:pStyle w:val="TableText"/>
            </w:pPr>
          </w:p>
          <w:p w14:paraId="50017E46" w14:textId="77777777" w:rsidR="00381BC8" w:rsidRPr="00AC65DB" w:rsidRDefault="00381BC8" w:rsidP="00C75C27">
            <w:pPr>
              <w:pStyle w:val="TableText"/>
            </w:pPr>
          </w:p>
        </w:tc>
      </w:tr>
      <w:tr w:rsidR="00381BC8" w:rsidRPr="006E0195" w14:paraId="57198A95" w14:textId="77777777" w:rsidTr="00C75C27">
        <w:trPr>
          <w:cantSplit/>
          <w:trHeight w:hRule="exact" w:val="567"/>
        </w:trPr>
        <w:tc>
          <w:tcPr>
            <w:tcW w:w="16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5107D6" w14:textId="77777777" w:rsidR="00381BC8" w:rsidRPr="00AC65DB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AC65DB">
              <w:rPr>
                <w:b/>
                <w:sz w:val="20"/>
                <w:szCs w:val="20"/>
              </w:rPr>
              <w:t>APPROVED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1A67D9F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7896" w:type="dxa"/>
            <w:tcBorders>
              <w:bottom w:val="single" w:sz="4" w:space="0" w:color="auto"/>
              <w:right w:val="single" w:sz="4" w:space="0" w:color="auto"/>
            </w:tcBorders>
          </w:tcPr>
          <w:p w14:paraId="1B2E37A6" w14:textId="77777777" w:rsidR="00381BC8" w:rsidRPr="00AC65DB" w:rsidRDefault="00381BC8" w:rsidP="00C75C27">
            <w:pPr>
              <w:pStyle w:val="TableText"/>
            </w:pPr>
          </w:p>
        </w:tc>
      </w:tr>
      <w:tr w:rsidR="00381BC8" w:rsidRPr="006E0195" w14:paraId="0E753B52" w14:textId="77777777" w:rsidTr="00C75C27">
        <w:trPr>
          <w:cantSplit/>
          <w:trHeight w:hRule="exact" w:val="567"/>
        </w:trPr>
        <w:tc>
          <w:tcPr>
            <w:tcW w:w="16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E66793" w14:textId="77777777" w:rsidR="00381BC8" w:rsidRPr="00AC65DB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AC65DB">
              <w:rPr>
                <w:b/>
                <w:sz w:val="20"/>
                <w:szCs w:val="20"/>
              </w:rPr>
              <w:t>MODIFIED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7202607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7896" w:type="dxa"/>
            <w:tcBorders>
              <w:bottom w:val="single" w:sz="4" w:space="0" w:color="auto"/>
              <w:right w:val="single" w:sz="4" w:space="0" w:color="auto"/>
            </w:tcBorders>
          </w:tcPr>
          <w:p w14:paraId="575FBA26" w14:textId="02D52E7D" w:rsidR="00381BC8" w:rsidRPr="00AC65DB" w:rsidRDefault="00381BC8" w:rsidP="00C75C27">
            <w:pPr>
              <w:pStyle w:val="TableText"/>
            </w:pPr>
          </w:p>
        </w:tc>
      </w:tr>
    </w:tbl>
    <w:p w14:paraId="42716166" w14:textId="77777777" w:rsidR="00381BC8" w:rsidRDefault="00381BC8" w:rsidP="00381BC8">
      <w:pPr>
        <w:pStyle w:val="TableText"/>
      </w:pPr>
    </w:p>
    <w:tbl>
      <w:tblPr>
        <w:tblW w:w="102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5244"/>
        <w:gridCol w:w="1843"/>
        <w:gridCol w:w="1701"/>
      </w:tblGrid>
      <w:tr w:rsidR="00381BC8" w:rsidRPr="00AC65DB" w14:paraId="62AAC81E" w14:textId="77777777" w:rsidTr="00C75C27">
        <w:trPr>
          <w:cantSplit/>
          <w:trHeight w:val="284"/>
        </w:trPr>
        <w:tc>
          <w:tcPr>
            <w:tcW w:w="10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12B27121" w14:textId="77777777" w:rsidR="00381BC8" w:rsidRPr="00AC65DB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AC65DB">
              <w:rPr>
                <w:b/>
                <w:sz w:val="20"/>
                <w:szCs w:val="20"/>
              </w:rPr>
              <w:t>Change Implementation Plan</w:t>
            </w:r>
          </w:p>
        </w:tc>
      </w:tr>
      <w:tr w:rsidR="00381BC8" w:rsidRPr="00AC65DB" w14:paraId="4FC61922" w14:textId="77777777" w:rsidTr="00C75C27">
        <w:trPr>
          <w:cantSplit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4CCC0B87" w14:textId="77777777" w:rsidR="00381BC8" w:rsidRPr="00AC65DB" w:rsidRDefault="00381BC8" w:rsidP="00C75C27">
            <w:pPr>
              <w:pStyle w:val="TableText"/>
              <w:jc w:val="center"/>
              <w:rPr>
                <w:b/>
                <w:sz w:val="20"/>
                <w:szCs w:val="20"/>
              </w:rPr>
            </w:pPr>
            <w:r w:rsidRPr="00AC65DB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4AE311B5" w14:textId="77777777" w:rsidR="00381BC8" w:rsidRPr="00AC65DB" w:rsidRDefault="00381BC8" w:rsidP="00C75C27">
            <w:pPr>
              <w:pStyle w:val="TableText"/>
              <w:jc w:val="center"/>
              <w:rPr>
                <w:b/>
                <w:sz w:val="20"/>
                <w:szCs w:val="20"/>
              </w:rPr>
            </w:pPr>
            <w:r w:rsidRPr="00AC65DB">
              <w:rPr>
                <w:b/>
                <w:sz w:val="20"/>
                <w:szCs w:val="20"/>
              </w:rPr>
              <w:t>Action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042B3A87" w14:textId="77777777" w:rsidR="00381BC8" w:rsidRPr="00AC65DB" w:rsidRDefault="00381BC8" w:rsidP="00C75C27">
            <w:pPr>
              <w:pStyle w:val="TableText"/>
              <w:jc w:val="center"/>
              <w:rPr>
                <w:b/>
                <w:sz w:val="20"/>
                <w:szCs w:val="20"/>
              </w:rPr>
            </w:pPr>
            <w:r w:rsidRPr="00AC65DB">
              <w:rPr>
                <w:b/>
                <w:sz w:val="20"/>
                <w:szCs w:val="20"/>
              </w:rPr>
              <w:t>Owner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0971047E" w14:textId="77777777" w:rsidR="00381BC8" w:rsidRPr="00AC65DB" w:rsidRDefault="00381BC8" w:rsidP="00C75C27">
            <w:pPr>
              <w:pStyle w:val="TableTex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Target </w:t>
            </w:r>
            <w:r w:rsidRPr="00AC65DB">
              <w:rPr>
                <w:b/>
                <w:sz w:val="20"/>
                <w:szCs w:val="20"/>
              </w:rPr>
              <w:t>Date</w:t>
            </w:r>
          </w:p>
        </w:tc>
      </w:tr>
      <w:tr w:rsidR="00381BC8" w:rsidRPr="006E0195" w14:paraId="12F35750" w14:textId="77777777" w:rsidTr="00C75C27">
        <w:trPr>
          <w:cantSplit/>
          <w:trHeight w:hRule="exact" w:val="47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BF1280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5C0F2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D4E9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D60C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</w:tr>
      <w:tr w:rsidR="00381BC8" w:rsidRPr="006E0195" w14:paraId="0F3A3851" w14:textId="77777777" w:rsidTr="00C75C27">
        <w:trPr>
          <w:cantSplit/>
          <w:trHeight w:hRule="exact" w:val="422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696072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5BABA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25B9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EDDD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</w:tr>
      <w:tr w:rsidR="00381BC8" w:rsidRPr="006E0195" w14:paraId="549DAE6F" w14:textId="77777777" w:rsidTr="00C75C27">
        <w:trPr>
          <w:cantSplit/>
          <w:trHeight w:hRule="exact" w:val="414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8F26CF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0B38E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3F0E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C837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</w:tr>
      <w:tr w:rsidR="00381BC8" w:rsidRPr="006E0195" w14:paraId="22542020" w14:textId="77777777" w:rsidTr="00C75C27">
        <w:trPr>
          <w:cantSplit/>
          <w:trHeight w:hRule="exact" w:val="434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39CAF7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C3C20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5BA9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3989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</w:tr>
      <w:tr w:rsidR="00381BC8" w:rsidRPr="006E0195" w14:paraId="4A95846A" w14:textId="77777777" w:rsidTr="00C75C27">
        <w:trPr>
          <w:cantSplit/>
          <w:trHeight w:hRule="exact" w:val="425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613FEC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E0178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5666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6000" w14:textId="77777777" w:rsidR="00381BC8" w:rsidRPr="006E0195" w:rsidRDefault="00381BC8" w:rsidP="00C75C27">
            <w:pPr>
              <w:pStyle w:val="TableText"/>
              <w:rPr>
                <w:sz w:val="20"/>
                <w:szCs w:val="20"/>
              </w:rPr>
            </w:pPr>
          </w:p>
        </w:tc>
      </w:tr>
    </w:tbl>
    <w:p w14:paraId="0DF6D2D1" w14:textId="77777777" w:rsidR="00381BC8" w:rsidRPr="00B73F79" w:rsidRDefault="00381BC8" w:rsidP="00381BC8">
      <w:pPr>
        <w:spacing w:after="0"/>
        <w:rPr>
          <w:sz w:val="18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268"/>
        <w:gridCol w:w="2551"/>
        <w:gridCol w:w="2552"/>
      </w:tblGrid>
      <w:tr w:rsidR="00381BC8" w:rsidRPr="00B73F79" w14:paraId="5C388F8A" w14:textId="77777777" w:rsidTr="00C75C27">
        <w:trPr>
          <w:trHeight w:val="292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51025EFC" w14:textId="77777777" w:rsidR="00381BC8" w:rsidRPr="00B73F79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B73F79">
              <w:rPr>
                <w:b/>
                <w:sz w:val="20"/>
                <w:szCs w:val="20"/>
              </w:rPr>
              <w:t>Request Prepared By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6302D930" w14:textId="77777777" w:rsidR="00381BC8" w:rsidRPr="00B73F79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B73F79">
              <w:rPr>
                <w:b/>
                <w:sz w:val="20"/>
                <w:szCs w:val="20"/>
              </w:rPr>
              <w:t>Signature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7F52F900" w14:textId="77777777" w:rsidR="00381BC8" w:rsidRPr="00B73F79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B73F79">
              <w:rPr>
                <w:b/>
                <w:sz w:val="20"/>
                <w:szCs w:val="20"/>
              </w:rPr>
              <w:t>Position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2D276ACA" w14:textId="77777777" w:rsidR="00381BC8" w:rsidRPr="00B73F79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B73F79">
              <w:rPr>
                <w:b/>
                <w:sz w:val="20"/>
                <w:szCs w:val="20"/>
              </w:rPr>
              <w:t>Date</w:t>
            </w:r>
          </w:p>
        </w:tc>
      </w:tr>
      <w:tr w:rsidR="00381BC8" w:rsidRPr="00C43EE5" w14:paraId="255F3112" w14:textId="77777777" w:rsidTr="00C75C27">
        <w:trPr>
          <w:trHeight w:val="410"/>
        </w:trPr>
        <w:tc>
          <w:tcPr>
            <w:tcW w:w="2835" w:type="dxa"/>
            <w:vAlign w:val="center"/>
          </w:tcPr>
          <w:p w14:paraId="00E777E7" w14:textId="77777777" w:rsidR="00381BC8" w:rsidRPr="00C43EE5" w:rsidRDefault="00381BC8" w:rsidP="00C75C27">
            <w:pPr>
              <w:pStyle w:val="TableText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4AEF996E" w14:textId="77777777" w:rsidR="00381BC8" w:rsidRPr="00C43EE5" w:rsidRDefault="00381BC8" w:rsidP="00C75C27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64DDF9DC" w14:textId="77777777" w:rsidR="00381BC8" w:rsidRPr="00C43EE5" w:rsidRDefault="00381BC8" w:rsidP="00C75C27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32C75D9D" w14:textId="77777777" w:rsidR="00381BC8" w:rsidRPr="00C43EE5" w:rsidRDefault="00381BC8" w:rsidP="00C75C27">
            <w:pPr>
              <w:pStyle w:val="TableText"/>
            </w:pPr>
          </w:p>
        </w:tc>
      </w:tr>
    </w:tbl>
    <w:p w14:paraId="4FEA3BA2" w14:textId="77777777" w:rsidR="00381BC8" w:rsidRPr="00B73F79" w:rsidRDefault="00381BC8" w:rsidP="00381BC8">
      <w:pPr>
        <w:spacing w:after="0"/>
        <w:rPr>
          <w:sz w:val="16"/>
          <w:szCs w:val="16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268"/>
        <w:gridCol w:w="2551"/>
        <w:gridCol w:w="2552"/>
      </w:tblGrid>
      <w:tr w:rsidR="00381BC8" w:rsidRPr="00B73F79" w14:paraId="0D4C2DF4" w14:textId="77777777" w:rsidTr="00C75C27">
        <w:trPr>
          <w:trHeight w:val="292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67FE8340" w14:textId="77777777" w:rsidR="00381BC8" w:rsidRPr="00B73F79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B73F79">
              <w:rPr>
                <w:b/>
                <w:sz w:val="20"/>
                <w:szCs w:val="20"/>
              </w:rPr>
              <w:t>Request Agreed By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29FE2071" w14:textId="77777777" w:rsidR="00381BC8" w:rsidRPr="00B73F79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B73F79">
              <w:rPr>
                <w:b/>
                <w:sz w:val="20"/>
                <w:szCs w:val="20"/>
              </w:rPr>
              <w:t>Signature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152F6200" w14:textId="77777777" w:rsidR="00381BC8" w:rsidRPr="00B73F79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B73F79">
              <w:rPr>
                <w:b/>
                <w:sz w:val="20"/>
                <w:szCs w:val="20"/>
              </w:rPr>
              <w:t>Position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55CF5066" w14:textId="77777777" w:rsidR="00381BC8" w:rsidRPr="00B73F79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B73F79">
              <w:rPr>
                <w:b/>
                <w:sz w:val="20"/>
                <w:szCs w:val="20"/>
              </w:rPr>
              <w:t>Date</w:t>
            </w:r>
          </w:p>
        </w:tc>
      </w:tr>
      <w:tr w:rsidR="00381BC8" w:rsidRPr="00C43EE5" w14:paraId="348FFF42" w14:textId="77777777" w:rsidTr="00C75C27">
        <w:trPr>
          <w:trHeight w:val="438"/>
        </w:trPr>
        <w:tc>
          <w:tcPr>
            <w:tcW w:w="2835" w:type="dxa"/>
            <w:vAlign w:val="center"/>
          </w:tcPr>
          <w:p w14:paraId="3E8B9566" w14:textId="77777777" w:rsidR="00381BC8" w:rsidRPr="00C43EE5" w:rsidRDefault="00381BC8" w:rsidP="00C75C27">
            <w:pPr>
              <w:pStyle w:val="TableText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0BEF46E5" w14:textId="77777777" w:rsidR="00381BC8" w:rsidRPr="00C43EE5" w:rsidRDefault="00381BC8" w:rsidP="00C75C27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757F74B0" w14:textId="77777777" w:rsidR="00381BC8" w:rsidRPr="00C43EE5" w:rsidRDefault="00381BC8" w:rsidP="00C75C27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35AC784D" w14:textId="77777777" w:rsidR="00381BC8" w:rsidRPr="00C43EE5" w:rsidRDefault="00381BC8" w:rsidP="00C75C27">
            <w:pPr>
              <w:pStyle w:val="TableText"/>
            </w:pPr>
          </w:p>
        </w:tc>
      </w:tr>
    </w:tbl>
    <w:p w14:paraId="1340664A" w14:textId="77777777" w:rsidR="00381BC8" w:rsidRPr="00190120" w:rsidRDefault="00381BC8" w:rsidP="00381BC8">
      <w:pPr>
        <w:spacing w:after="0"/>
        <w:rPr>
          <w:sz w:val="18"/>
          <w:szCs w:val="18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268"/>
        <w:gridCol w:w="2551"/>
        <w:gridCol w:w="2552"/>
      </w:tblGrid>
      <w:tr w:rsidR="00381BC8" w:rsidRPr="00B73F79" w14:paraId="7B4626A9" w14:textId="77777777" w:rsidTr="00C75C27">
        <w:trPr>
          <w:trHeight w:val="292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28A0DA29" w14:textId="77777777" w:rsidR="00381BC8" w:rsidRPr="00B73F79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Confirmed as Successfully Completed By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3DDE0FFE" w14:textId="77777777" w:rsidR="00381BC8" w:rsidRPr="00B73F79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B73F79">
              <w:rPr>
                <w:b/>
                <w:sz w:val="20"/>
                <w:szCs w:val="20"/>
              </w:rPr>
              <w:t>Signature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0B18467D" w14:textId="77777777" w:rsidR="00381BC8" w:rsidRPr="00B73F79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B73F79">
              <w:rPr>
                <w:b/>
                <w:sz w:val="20"/>
                <w:szCs w:val="20"/>
              </w:rPr>
              <w:t>Position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3D54DA44" w14:textId="77777777" w:rsidR="00381BC8" w:rsidRPr="00B73F79" w:rsidRDefault="00381BC8" w:rsidP="00C75C27">
            <w:pPr>
              <w:pStyle w:val="TableText"/>
              <w:rPr>
                <w:b/>
                <w:sz w:val="20"/>
                <w:szCs w:val="20"/>
              </w:rPr>
            </w:pPr>
            <w:r w:rsidRPr="00B73F79">
              <w:rPr>
                <w:b/>
                <w:sz w:val="20"/>
                <w:szCs w:val="20"/>
              </w:rPr>
              <w:t>Date</w:t>
            </w:r>
          </w:p>
        </w:tc>
      </w:tr>
      <w:tr w:rsidR="00381BC8" w:rsidRPr="00C43EE5" w14:paraId="75466569" w14:textId="77777777" w:rsidTr="00C75C27">
        <w:trPr>
          <w:trHeight w:val="438"/>
        </w:trPr>
        <w:tc>
          <w:tcPr>
            <w:tcW w:w="2835" w:type="dxa"/>
            <w:vAlign w:val="center"/>
          </w:tcPr>
          <w:p w14:paraId="4D4617EE" w14:textId="77777777" w:rsidR="00381BC8" w:rsidRPr="00C43EE5" w:rsidRDefault="00381BC8" w:rsidP="00C75C27">
            <w:pPr>
              <w:pStyle w:val="TableText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1510ED17" w14:textId="77777777" w:rsidR="00381BC8" w:rsidRPr="00C43EE5" w:rsidRDefault="00381BC8" w:rsidP="00C75C27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456446D9" w14:textId="77777777" w:rsidR="00381BC8" w:rsidRPr="00C43EE5" w:rsidRDefault="00381BC8" w:rsidP="00C75C27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32FED537" w14:textId="77777777" w:rsidR="00381BC8" w:rsidRPr="00C43EE5" w:rsidRDefault="00381BC8" w:rsidP="00C75C27">
            <w:pPr>
              <w:pStyle w:val="TableText"/>
            </w:pPr>
          </w:p>
        </w:tc>
      </w:tr>
    </w:tbl>
    <w:p w14:paraId="28AD6375" w14:textId="77777777" w:rsidR="00381BC8" w:rsidRDefault="00381BC8" w:rsidP="00381BC8">
      <w:pPr>
        <w:pStyle w:val="TableText"/>
        <w:rPr>
          <w:rFonts w:eastAsia="Calibri"/>
        </w:rPr>
      </w:pPr>
    </w:p>
    <w:p w14:paraId="64E6A6DA" w14:textId="77777777" w:rsidR="00381BC8" w:rsidRPr="00E02CD5" w:rsidRDefault="00381BC8" w:rsidP="00381BC8">
      <w:pPr>
        <w:rPr>
          <w:rFonts w:eastAsia="Calibri"/>
        </w:rPr>
      </w:pPr>
    </w:p>
    <w:p w14:paraId="7F9BE41D" w14:textId="77777777" w:rsidR="00381BC8" w:rsidRPr="00E02CD5" w:rsidRDefault="00381BC8" w:rsidP="00381BC8">
      <w:pPr>
        <w:rPr>
          <w:rFonts w:eastAsia="Calibri"/>
        </w:rPr>
      </w:pPr>
    </w:p>
    <w:p w14:paraId="1A8B3475" w14:textId="6DA65C3D" w:rsidR="00381BC8" w:rsidRPr="00E02CD5" w:rsidRDefault="002320F3" w:rsidP="002320F3">
      <w:pPr>
        <w:tabs>
          <w:tab w:val="left" w:pos="8560"/>
        </w:tabs>
        <w:ind w:firstLine="720"/>
        <w:rPr>
          <w:rFonts w:eastAsia="Calibri"/>
        </w:rPr>
      </w:pPr>
      <w:r>
        <w:rPr>
          <w:rFonts w:eastAsia="Calibri"/>
        </w:rPr>
        <w:tab/>
      </w:r>
    </w:p>
    <w:p w14:paraId="69683329" w14:textId="77777777" w:rsidR="00381BC8" w:rsidRPr="00E02CD5" w:rsidRDefault="00381BC8" w:rsidP="00381BC8">
      <w:pPr>
        <w:rPr>
          <w:rFonts w:eastAsia="Calibri"/>
        </w:rPr>
      </w:pPr>
    </w:p>
    <w:p w14:paraId="5D7F90BF" w14:textId="77777777" w:rsidR="00381BC8" w:rsidRPr="00E02CD5" w:rsidRDefault="00381BC8" w:rsidP="00381BC8">
      <w:pPr>
        <w:ind w:firstLine="380"/>
        <w:rPr>
          <w:rFonts w:eastAsia="Calibri"/>
        </w:rPr>
      </w:pPr>
    </w:p>
    <w:p w14:paraId="2261E416" w14:textId="77777777" w:rsidR="008A6A18" w:rsidRDefault="008A6A18"/>
    <w:sectPr w:rsidR="008A6A18" w:rsidSect="00381BC8">
      <w:headerReference w:type="default" r:id="rId6"/>
      <w:footerReference w:type="default" r:id="rId7"/>
      <w:pgSz w:w="11906" w:h="16838" w:code="9"/>
      <w:pgMar w:top="720" w:right="720" w:bottom="720" w:left="720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745DC" w14:textId="77777777" w:rsidR="006622A5" w:rsidRDefault="006622A5" w:rsidP="00381BC8">
      <w:pPr>
        <w:spacing w:after="0" w:line="240" w:lineRule="auto"/>
      </w:pPr>
      <w:r>
        <w:separator/>
      </w:r>
    </w:p>
  </w:endnote>
  <w:endnote w:type="continuationSeparator" w:id="0">
    <w:p w14:paraId="7674D1AF" w14:textId="77777777" w:rsidR="006622A5" w:rsidRDefault="006622A5" w:rsidP="00381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6E7A2" w14:textId="367456CA" w:rsidR="00381BC8" w:rsidRDefault="002320F3" w:rsidP="00F90B3F">
    <w:pPr>
      <w:pStyle w:val="Footer"/>
    </w:pPr>
    <w:r>
      <w:t>TQTI-HSE-FO-30</w:t>
    </w:r>
    <w:sdt>
      <w:sdtPr>
        <w:id w:val="-2030549373"/>
        <w:docPartObj>
          <w:docPartGallery w:val="Page Numbers (Bottom of Page)"/>
          <w:docPartUnique/>
        </w:docPartObj>
      </w:sdtPr>
      <w:sdtEndPr>
        <w:rPr>
          <w:rStyle w:val="TableTextChar"/>
          <w:rFonts w:cs="Arial"/>
          <w:sz w:val="20"/>
          <w:szCs w:val="18"/>
        </w:rPr>
      </w:sdtEndPr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50681" w14:textId="77777777" w:rsidR="006622A5" w:rsidRDefault="006622A5" w:rsidP="00381BC8">
      <w:pPr>
        <w:spacing w:after="0" w:line="240" w:lineRule="auto"/>
      </w:pPr>
      <w:r>
        <w:separator/>
      </w:r>
    </w:p>
  </w:footnote>
  <w:footnote w:type="continuationSeparator" w:id="0">
    <w:p w14:paraId="1DC49036" w14:textId="77777777" w:rsidR="006622A5" w:rsidRDefault="006622A5" w:rsidP="00381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0DBF6" w14:textId="06BF4AC0" w:rsidR="00381BC8" w:rsidRDefault="00381BC8" w:rsidP="00F946B2">
    <w:pPr>
      <w:pStyle w:val="ProcTitle"/>
      <w:rPr>
        <w:noProof/>
      </w:rPr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73A34E7C" wp14:editId="209AA1BB">
          <wp:simplePos x="0" y="0"/>
          <wp:positionH relativeFrom="column">
            <wp:posOffset>-330200</wp:posOffset>
          </wp:positionH>
          <wp:positionV relativeFrom="paragraph">
            <wp:posOffset>-330200</wp:posOffset>
          </wp:positionV>
          <wp:extent cx="2873693" cy="696595"/>
          <wp:effectExtent l="0" t="0" r="3175" b="8255"/>
          <wp:wrapSquare wrapText="bothSides"/>
          <wp:docPr id="3173198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319827" name="Picture 3173198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3693" cy="696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761D5B78" w14:textId="77777777" w:rsidR="00381BC8" w:rsidRDefault="00381BC8" w:rsidP="002320F3">
    <w:pPr>
      <w:pStyle w:val="ProcTitle"/>
      <w:jc w:val="left"/>
    </w:pPr>
  </w:p>
  <w:p w14:paraId="2A63276A" w14:textId="6352AF56" w:rsidR="00381BC8" w:rsidRPr="00F620B4" w:rsidRDefault="00381BC8" w:rsidP="00CF59EB">
    <w:pPr>
      <w:pStyle w:val="ProcTitle"/>
    </w:pPr>
    <w:r w:rsidRPr="00F620B4">
      <w:t>Document Change Request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2AC"/>
    <w:rsid w:val="00087D70"/>
    <w:rsid w:val="002247A5"/>
    <w:rsid w:val="002320F3"/>
    <w:rsid w:val="00256D36"/>
    <w:rsid w:val="00381BC8"/>
    <w:rsid w:val="003C7FE8"/>
    <w:rsid w:val="006622A5"/>
    <w:rsid w:val="007732AC"/>
    <w:rsid w:val="008A6A18"/>
    <w:rsid w:val="00AD449A"/>
    <w:rsid w:val="00BB360A"/>
    <w:rsid w:val="00DF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59931"/>
  <w15:chartTrackingRefBased/>
  <w15:docId w15:val="{4C6A6C06-04EB-41BA-AC20-B9593D0FD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381BC8"/>
    <w:pPr>
      <w:spacing w:line="252" w:lineRule="auto"/>
    </w:pPr>
    <w:rPr>
      <w:rFonts w:ascii="Helvetica" w:eastAsia="Times New Roman" w:hAnsi="Helvetica" w:cs="Times New Roman"/>
      <w:kern w:val="0"/>
      <w:sz w:val="22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32A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32A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32A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32A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32A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32A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32A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32A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32A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32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32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32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32A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32A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32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32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32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32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32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732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32A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732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32A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732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32AC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732A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32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32A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32AC"/>
    <w:rPr>
      <w:b/>
      <w:bCs/>
      <w:smallCaps/>
      <w:color w:val="2F5496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rsid w:val="00381B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BC8"/>
    <w:rPr>
      <w:rFonts w:ascii="Helvetica" w:eastAsia="Times New Roman" w:hAnsi="Helvetica" w:cs="Times New Roman"/>
      <w:kern w:val="0"/>
      <w:sz w:val="22"/>
      <w:szCs w:val="20"/>
      <w14:ligatures w14:val="none"/>
    </w:rPr>
  </w:style>
  <w:style w:type="table" w:styleId="TableGrid">
    <w:name w:val="Table Grid"/>
    <w:basedOn w:val="TableNormal"/>
    <w:uiPriority w:val="39"/>
    <w:rsid w:val="00381BC8"/>
    <w:pPr>
      <w:spacing w:line="252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Text">
    <w:name w:val="Table Text"/>
    <w:basedOn w:val="Normal"/>
    <w:link w:val="TableTextChar"/>
    <w:qFormat/>
    <w:rsid w:val="00381BC8"/>
    <w:pPr>
      <w:spacing w:before="40" w:after="40"/>
    </w:pPr>
    <w:rPr>
      <w:rFonts w:cs="Arial"/>
      <w:sz w:val="18"/>
      <w:szCs w:val="18"/>
    </w:rPr>
  </w:style>
  <w:style w:type="character" w:customStyle="1" w:styleId="TableTextChar">
    <w:name w:val="Table Text Char"/>
    <w:link w:val="TableText"/>
    <w:rsid w:val="00381BC8"/>
    <w:rPr>
      <w:rFonts w:ascii="Helvetica" w:eastAsia="Times New Roman" w:hAnsi="Helvetica" w:cs="Arial"/>
      <w:kern w:val="0"/>
      <w:sz w:val="18"/>
      <w:szCs w:val="18"/>
      <w14:ligatures w14:val="none"/>
    </w:rPr>
  </w:style>
  <w:style w:type="paragraph" w:customStyle="1" w:styleId="ProcTitle">
    <w:name w:val="Proc Title"/>
    <w:basedOn w:val="Normal"/>
    <w:link w:val="ProcTitleChar"/>
    <w:qFormat/>
    <w:rsid w:val="00381BC8"/>
    <w:pPr>
      <w:spacing w:after="80"/>
      <w:jc w:val="center"/>
    </w:pPr>
    <w:rPr>
      <w:rFonts w:ascii="inherit" w:eastAsia="Calibri" w:hAnsi="inherit"/>
      <w:b/>
      <w:sz w:val="36"/>
      <w:szCs w:val="32"/>
    </w:rPr>
  </w:style>
  <w:style w:type="character" w:customStyle="1" w:styleId="ProcTitleChar">
    <w:name w:val="Proc Title Char"/>
    <w:basedOn w:val="DefaultParagraphFont"/>
    <w:link w:val="ProcTitle"/>
    <w:rsid w:val="00381BC8"/>
    <w:rPr>
      <w:rFonts w:ascii="inherit" w:eastAsia="Calibri" w:hAnsi="inherit" w:cs="Times New Roman"/>
      <w:b/>
      <w:kern w:val="0"/>
      <w:sz w:val="36"/>
      <w:szCs w:val="3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81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BC8"/>
    <w:rPr>
      <w:rFonts w:ascii="Helvetica" w:eastAsia="Times New Roman" w:hAnsi="Helvetica" w:cs="Times New Roman"/>
      <w:kern w:val="0"/>
      <w:sz w:val="22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TQTI- Omar</dc:creator>
  <cp:keywords/>
  <dc:description/>
  <cp:lastModifiedBy>TQTI- Omar</cp:lastModifiedBy>
  <cp:revision>17</cp:revision>
  <dcterms:created xsi:type="dcterms:W3CDTF">2025-08-23T14:02:00Z</dcterms:created>
  <dcterms:modified xsi:type="dcterms:W3CDTF">2025-08-23T14:09:00Z</dcterms:modified>
</cp:coreProperties>
</file>